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57" w:rsidRDefault="005A1557" w:rsidP="005A1557">
      <w:pPr>
        <w:rPr>
          <w:rFonts w:asciiTheme="minorEastAsia" w:eastAsiaTheme="minorEastAsia" w:hAnsiTheme="minorEastAsia" w:cs="仿宋_GB2312"/>
          <w:b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附件3</w:t>
      </w:r>
    </w:p>
    <w:p w:rsidR="005A1557" w:rsidRDefault="005A1557" w:rsidP="005A1557">
      <w:pPr>
        <w:jc w:val="center"/>
        <w:rPr>
          <w:rFonts w:ascii="方正启体简体" w:eastAsia="方正启体简体" w:hAnsi="方正启体简体" w:cs="方正启体简体"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西北农林科技大学研究生课程成绩异动申请表</w:t>
      </w:r>
    </w:p>
    <w:p w:rsidR="005A1557" w:rsidRDefault="005A1557" w:rsidP="005A1557">
      <w:pPr>
        <w:spacing w:line="360" w:lineRule="auto"/>
        <w:ind w:rightChars="-97" w:right="-204"/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bCs/>
          <w:sz w:val="24"/>
        </w:rPr>
        <w:t>开课单位：</w:t>
      </w:r>
      <w:r>
        <w:rPr>
          <w:rFonts w:hint="eastAsia"/>
          <w:b/>
          <w:bCs/>
          <w:sz w:val="24"/>
        </w:rPr>
        <w:t xml:space="preserve">                           </w:t>
      </w:r>
      <w:r>
        <w:rPr>
          <w:rFonts w:hint="eastAsia"/>
          <w:b/>
          <w:bCs/>
          <w:sz w:val="24"/>
        </w:rPr>
        <w:t>开课时间：</w:t>
      </w:r>
      <w:r>
        <w:rPr>
          <w:rFonts w:hint="eastAsia"/>
          <w:b/>
          <w:bCs/>
          <w:sz w:val="24"/>
        </w:rPr>
        <w:t xml:space="preserve">20   </w:t>
      </w:r>
      <w:r>
        <w:rPr>
          <w:rFonts w:hint="eastAsia"/>
          <w:b/>
          <w:bCs/>
          <w:sz w:val="24"/>
        </w:rPr>
        <w:t>—</w:t>
      </w:r>
      <w:r>
        <w:rPr>
          <w:rFonts w:hint="eastAsia"/>
          <w:b/>
          <w:bCs/>
          <w:sz w:val="24"/>
        </w:rPr>
        <w:t xml:space="preserve">20   </w:t>
      </w:r>
      <w:r>
        <w:rPr>
          <w:rFonts w:hint="eastAsia"/>
          <w:b/>
          <w:bCs/>
          <w:sz w:val="24"/>
        </w:rPr>
        <w:t>学年第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学期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1720"/>
        <w:gridCol w:w="1225"/>
        <w:gridCol w:w="988"/>
        <w:gridCol w:w="1040"/>
        <w:gridCol w:w="1095"/>
        <w:gridCol w:w="155"/>
        <w:gridCol w:w="940"/>
        <w:gridCol w:w="1097"/>
      </w:tblGrid>
      <w:tr w:rsidR="005A1557" w:rsidTr="008726B3">
        <w:trPr>
          <w:cantSplit/>
          <w:trHeight w:val="656"/>
          <w:jc w:val="center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课程</w:t>
            </w:r>
          </w:p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ind w:leftChars="-51" w:left="-107" w:rightChars="-59" w:right="-124"/>
              <w:jc w:val="center"/>
            </w:pPr>
            <w:r>
              <w:rPr>
                <w:rFonts w:hint="eastAsia"/>
              </w:rPr>
              <w:t>课程</w:t>
            </w:r>
          </w:p>
          <w:p w:rsidR="005A1557" w:rsidRDefault="005A1557" w:rsidP="008726B3">
            <w:pPr>
              <w:ind w:leftChars="-51" w:left="-107" w:rightChars="-59" w:right="-124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ind w:leftChars="-51" w:left="-107" w:rightChars="-59" w:right="-124"/>
              <w:jc w:val="center"/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ind w:leftChars="-42" w:left="-88" w:rightChars="-39" w:right="-82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552"/>
          <w:jc w:val="center"/>
        </w:trPr>
        <w:tc>
          <w:tcPr>
            <w:tcW w:w="1186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ind w:leftChars="-20" w:left="-42" w:rightChars="-44" w:right="-92"/>
              <w:jc w:val="center"/>
            </w:pPr>
            <w:r>
              <w:rPr>
                <w:rFonts w:hint="eastAsia"/>
              </w:rPr>
              <w:t>原成绩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ind w:leftChars="-18" w:left="-38"/>
              <w:jc w:val="center"/>
            </w:pPr>
            <w:r>
              <w:rPr>
                <w:rFonts w:hint="eastAsia"/>
              </w:rPr>
              <w:t>异动后</w:t>
            </w:r>
          </w:p>
          <w:p w:rsidR="005A1557" w:rsidRDefault="005A1557" w:rsidP="008726B3">
            <w:pPr>
              <w:ind w:leftChars="-18" w:left="-38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</w:tcBorders>
            <w:vAlign w:val="center"/>
          </w:tcPr>
          <w:p w:rsidR="005A1557" w:rsidRDefault="005A1557" w:rsidP="008726B3">
            <w:pPr>
              <w:jc w:val="center"/>
            </w:pPr>
            <w:r>
              <w:rPr>
                <w:rFonts w:hint="eastAsia"/>
              </w:rPr>
              <w:t>考试类别</w:t>
            </w:r>
          </w:p>
        </w:tc>
      </w:tr>
      <w:tr w:rsidR="005A1557" w:rsidTr="008726B3">
        <w:trPr>
          <w:cantSplit/>
          <w:trHeight w:val="614"/>
          <w:jc w:val="center"/>
        </w:trPr>
        <w:tc>
          <w:tcPr>
            <w:tcW w:w="1186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正常</w:t>
            </w:r>
          </w:p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重修</w:t>
            </w: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ind w:leftChars="-29" w:left="-61" w:rightChars="-33" w:right="-69"/>
              <w:jc w:val="center"/>
            </w:pPr>
            <w:r>
              <w:rPr>
                <w:rFonts w:hint="eastAsia"/>
              </w:rPr>
              <w:t>缓考</w:t>
            </w:r>
          </w:p>
        </w:tc>
      </w:tr>
      <w:tr w:rsidR="005A1557" w:rsidTr="008726B3">
        <w:trPr>
          <w:cantSplit/>
          <w:trHeight w:val="446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447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446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72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22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988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40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5A1557" w:rsidRDefault="005A1557" w:rsidP="008726B3">
            <w:pPr>
              <w:jc w:val="center"/>
            </w:pPr>
          </w:p>
        </w:tc>
        <w:tc>
          <w:tcPr>
            <w:tcW w:w="1097" w:type="dxa"/>
            <w:vAlign w:val="center"/>
          </w:tcPr>
          <w:p w:rsidR="005A1557" w:rsidRDefault="005A1557" w:rsidP="008726B3">
            <w:pPr>
              <w:jc w:val="center"/>
            </w:pPr>
          </w:p>
        </w:tc>
      </w:tr>
      <w:tr w:rsidR="005A1557" w:rsidTr="008726B3">
        <w:trPr>
          <w:cantSplit/>
          <w:trHeight w:val="3668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异 动 </w:t>
            </w:r>
          </w:p>
          <w:p w:rsidR="005A1557" w:rsidRDefault="005A1557" w:rsidP="008726B3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原 因</w:t>
            </w:r>
          </w:p>
        </w:tc>
        <w:tc>
          <w:tcPr>
            <w:tcW w:w="8260" w:type="dxa"/>
            <w:gridSpan w:val="8"/>
          </w:tcPr>
          <w:p w:rsidR="005A1557" w:rsidRDefault="005A1557" w:rsidP="008726B3">
            <w:r>
              <w:rPr>
                <w:rFonts w:hint="eastAsia"/>
              </w:rPr>
              <w:t>附考试试卷</w:t>
            </w:r>
          </w:p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/>
          <w:p w:rsidR="005A1557" w:rsidRDefault="005A1557" w:rsidP="008726B3">
            <w:pPr>
              <w:wordWrap w:val="0"/>
              <w:ind w:rightChars="42" w:right="88"/>
              <w:jc w:val="right"/>
            </w:pPr>
            <w:r>
              <w:rPr>
                <w:rFonts w:hint="eastAsia"/>
              </w:rPr>
              <w:t xml:space="preserve">  </w:t>
            </w:r>
          </w:p>
          <w:p w:rsidR="005A1557" w:rsidRDefault="005A1557" w:rsidP="008726B3">
            <w:pPr>
              <w:wordWrap w:val="0"/>
              <w:ind w:rightChars="830" w:right="1743"/>
              <w:jc w:val="center"/>
            </w:pPr>
          </w:p>
          <w:p w:rsidR="005A1557" w:rsidRDefault="005A1557" w:rsidP="008726B3">
            <w:pPr>
              <w:wordWrap w:val="0"/>
              <w:ind w:rightChars="830" w:right="1743"/>
              <w:jc w:val="center"/>
            </w:pPr>
          </w:p>
          <w:p w:rsidR="005A1557" w:rsidRDefault="005A1557" w:rsidP="008726B3">
            <w:pPr>
              <w:wordWrap w:val="0"/>
              <w:ind w:rightChars="830" w:right="1743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任课教师签字：</w:t>
            </w:r>
          </w:p>
          <w:p w:rsidR="005A1557" w:rsidRDefault="005A1557" w:rsidP="008726B3">
            <w:pPr>
              <w:wordWrap w:val="0"/>
              <w:ind w:rightChars="42" w:right="88"/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A1557" w:rsidTr="008726B3">
        <w:trPr>
          <w:cantSplit/>
          <w:trHeight w:val="1993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5A1557" w:rsidRDefault="005A1557" w:rsidP="008726B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（系、所）主管领导意见</w:t>
            </w:r>
          </w:p>
        </w:tc>
        <w:tc>
          <w:tcPr>
            <w:tcW w:w="8260" w:type="dxa"/>
            <w:gridSpan w:val="8"/>
          </w:tcPr>
          <w:p w:rsidR="005A1557" w:rsidRDefault="005A1557" w:rsidP="008726B3"/>
          <w:p w:rsidR="005A1557" w:rsidRDefault="005A1557" w:rsidP="008726B3"/>
          <w:p w:rsidR="005A1557" w:rsidRDefault="005A1557" w:rsidP="008726B3">
            <w:pPr>
              <w:ind w:rightChars="-62" w:right="-130"/>
            </w:pPr>
          </w:p>
          <w:p w:rsidR="005A1557" w:rsidRDefault="005A1557" w:rsidP="008726B3"/>
          <w:p w:rsidR="005A1557" w:rsidRDefault="005A1557" w:rsidP="008726B3">
            <w:pPr>
              <w:ind w:rightChars="-62" w:right="-130"/>
              <w:jc w:val="right"/>
            </w:pPr>
          </w:p>
          <w:p w:rsidR="005A1557" w:rsidRDefault="005A1557" w:rsidP="008726B3">
            <w:pPr>
              <w:jc w:val="right"/>
            </w:pPr>
          </w:p>
          <w:p w:rsidR="005A1557" w:rsidRDefault="005A1557" w:rsidP="008726B3">
            <w:pPr>
              <w:ind w:rightChars="-62" w:right="-130" w:firstLineChars="200" w:firstLine="420"/>
            </w:pPr>
            <w:r>
              <w:rPr>
                <w:rFonts w:ascii="宋体" w:hAnsi="宋体" w:hint="eastAsia"/>
                <w:szCs w:val="21"/>
              </w:rPr>
              <w:t>学院（系、所）签章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</w:t>
            </w:r>
          </w:p>
          <w:p w:rsidR="005A1557" w:rsidRDefault="005A1557" w:rsidP="008726B3">
            <w:pPr>
              <w:ind w:rightChars="-62" w:right="-130"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A1557" w:rsidTr="008726B3">
        <w:trPr>
          <w:cantSplit/>
          <w:trHeight w:val="1993"/>
          <w:jc w:val="center"/>
        </w:trPr>
        <w:tc>
          <w:tcPr>
            <w:tcW w:w="1186" w:type="dxa"/>
            <w:vAlign w:val="center"/>
          </w:tcPr>
          <w:p w:rsidR="005A1557" w:rsidRDefault="005A1557" w:rsidP="008726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  <w:p w:rsidR="005A1557" w:rsidRDefault="005A1557" w:rsidP="008726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60" w:type="dxa"/>
            <w:gridSpan w:val="8"/>
          </w:tcPr>
          <w:p w:rsidR="005A1557" w:rsidRDefault="005A1557" w:rsidP="008726B3"/>
          <w:p w:rsidR="005A1557" w:rsidRDefault="005A1557" w:rsidP="008726B3">
            <w:pPr>
              <w:wordWrap w:val="0"/>
              <w:jc w:val="right"/>
            </w:pPr>
          </w:p>
          <w:p w:rsidR="005A1557" w:rsidRDefault="005A1557" w:rsidP="008726B3">
            <w:pPr>
              <w:jc w:val="right"/>
            </w:pPr>
          </w:p>
          <w:p w:rsidR="005A1557" w:rsidRDefault="005A1557" w:rsidP="008726B3">
            <w:pPr>
              <w:tabs>
                <w:tab w:val="left" w:pos="8400"/>
              </w:tabs>
              <w:ind w:rightChars="2242" w:right="4708"/>
              <w:jc w:val="right"/>
            </w:pPr>
          </w:p>
          <w:p w:rsidR="005A1557" w:rsidRDefault="005A1557" w:rsidP="008726B3">
            <w:pPr>
              <w:ind w:rightChars="-62" w:right="-130" w:firstLineChars="200" w:firstLine="420"/>
            </w:pPr>
          </w:p>
          <w:p w:rsidR="005A1557" w:rsidRDefault="005A1557" w:rsidP="008726B3">
            <w:pPr>
              <w:ind w:rightChars="-62" w:right="-130" w:firstLineChars="200" w:firstLine="420"/>
            </w:pPr>
            <w:r>
              <w:rPr>
                <w:rFonts w:hint="eastAsia"/>
              </w:rPr>
              <w:t>研究生院签章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</w:p>
          <w:p w:rsidR="005A1557" w:rsidRDefault="005A1557" w:rsidP="008726B3">
            <w:pPr>
              <w:ind w:rightChars="-62" w:right="-130" w:firstLineChars="2300" w:firstLine="483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A1557" w:rsidRDefault="005A1557" w:rsidP="005A1557">
      <w:pPr>
        <w:ind w:left="889" w:hangingChars="404" w:hanging="889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 w:rsidR="005A1557" w:rsidRDefault="005A1557" w:rsidP="005A155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>主讲教师更正成绩须填写《西北农林科技大学研究生课程成绩异动申请表》（一式两份）经学院（系、所）主管领导同意，报研究生院审批后方可办理；</w:t>
      </w:r>
    </w:p>
    <w:p w:rsidR="005A1557" w:rsidRDefault="005A1557" w:rsidP="005A155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/>
          <w:sz w:val="22"/>
          <w:szCs w:val="22"/>
        </w:rPr>
        <w:t>开课学院（系、所）应将申请复核、成绩异动相关材料归入试卷档案，存档备查。</w:t>
      </w:r>
    </w:p>
    <w:p w:rsidR="005A1557" w:rsidRDefault="005A1557" w:rsidP="005A1557">
      <w:pPr>
        <w:widowControl/>
        <w:jc w:val="left"/>
        <w:rPr>
          <w:sz w:val="22"/>
          <w:szCs w:val="22"/>
        </w:rPr>
      </w:pPr>
    </w:p>
    <w:p w:rsidR="004060FE" w:rsidRPr="00E73D38" w:rsidRDefault="004060FE"/>
    <w:sectPr w:rsidR="004060FE" w:rsidRPr="00E73D38" w:rsidSect="00CF181B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9A" w:rsidRDefault="00522B9A" w:rsidP="002A429B">
      <w:r>
        <w:separator/>
      </w:r>
    </w:p>
  </w:endnote>
  <w:endnote w:type="continuationSeparator" w:id="1">
    <w:p w:rsidR="00522B9A" w:rsidRDefault="00522B9A" w:rsidP="002A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启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522B9A">
    <w:pPr>
      <w:pStyle w:val="a4"/>
      <w:jc w:val="center"/>
      <w:rPr>
        <w:sz w:val="21"/>
        <w:szCs w:val="21"/>
      </w:rPr>
    </w:pPr>
  </w:p>
  <w:p w:rsidR="00CF181B" w:rsidRDefault="00522B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9A" w:rsidRDefault="00522B9A" w:rsidP="002A429B">
      <w:r>
        <w:separator/>
      </w:r>
    </w:p>
  </w:footnote>
  <w:footnote w:type="continuationSeparator" w:id="1">
    <w:p w:rsidR="00522B9A" w:rsidRDefault="00522B9A" w:rsidP="002A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5A1557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5A1557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CF181B" w:rsidRDefault="00522B9A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557"/>
    <w:rsid w:val="002A429B"/>
    <w:rsid w:val="004060FE"/>
    <w:rsid w:val="00522B9A"/>
    <w:rsid w:val="005A1557"/>
    <w:rsid w:val="00E7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1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15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1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15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lenovo</cp:lastModifiedBy>
  <cp:revision>2</cp:revision>
  <dcterms:created xsi:type="dcterms:W3CDTF">2018-03-07T08:58:00Z</dcterms:created>
  <dcterms:modified xsi:type="dcterms:W3CDTF">2019-12-06T01:32:00Z</dcterms:modified>
</cp:coreProperties>
</file>